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386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3143FD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</w:t>
            </w:r>
            <w:r w:rsidR="006D366A">
              <w:rPr>
                <w:rFonts w:hint="eastAsia"/>
              </w:rPr>
              <w:t>（第三课时）</w:t>
            </w:r>
          </w:p>
        </w:tc>
        <w:tc>
          <w:tcPr>
            <w:tcW w:w="3005" w:type="dxa"/>
          </w:tcPr>
          <w:p w:rsidR="00E70F53" w:rsidRDefault="0054405E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</w:tcPr>
          <w:p w:rsidR="00E70F53" w:rsidRDefault="0054405E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276" w:type="dxa"/>
          </w:tcPr>
          <w:p w:rsidR="00E70F53" w:rsidRDefault="0054405E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261E2E" w:rsidRDefault="00261E2E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E70F53" w:rsidRDefault="007A379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7A3793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3E6CBB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</w:t>
            </w:r>
            <w:r w:rsidR="006D366A">
              <w:rPr>
                <w:rFonts w:hint="eastAsia"/>
              </w:rPr>
              <w:t>（第一课时）</w:t>
            </w:r>
          </w:p>
        </w:tc>
        <w:tc>
          <w:tcPr>
            <w:tcW w:w="3005" w:type="dxa"/>
          </w:tcPr>
          <w:p w:rsidR="00121815" w:rsidRDefault="003E6CB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</w:tcPr>
          <w:p w:rsidR="00E70F53" w:rsidRDefault="003E6CB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276" w:type="dxa"/>
          </w:tcPr>
          <w:p w:rsidR="007A3793" w:rsidRDefault="007A3793">
            <w:pPr>
              <w:jc w:val="center"/>
            </w:pPr>
            <w:r>
              <w:t>口头</w:t>
            </w:r>
          </w:p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7A379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7A3793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E70F53"/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Default="006D366A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12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136ACF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</w:t>
            </w:r>
            <w:r w:rsidR="006D366A">
              <w:rPr>
                <w:rFonts w:hint="eastAsia"/>
              </w:rPr>
              <w:t>（第二课时）</w:t>
            </w:r>
          </w:p>
        </w:tc>
        <w:tc>
          <w:tcPr>
            <w:tcW w:w="3005" w:type="dxa"/>
          </w:tcPr>
          <w:p w:rsidR="00E70F53" w:rsidRDefault="003F1586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</w:tcPr>
          <w:p w:rsidR="00E70F53" w:rsidRDefault="003F1586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1276" w:type="dxa"/>
          </w:tcPr>
          <w:p w:rsidR="00E70F53" w:rsidRDefault="003F1586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E70F53" w:rsidRDefault="00121815">
            <w:pPr>
              <w:jc w:val="center"/>
            </w:pPr>
            <w:r>
              <w:t>1</w:t>
            </w:r>
            <w:r w:rsidR="006D366A">
              <w:rPr>
                <w:rFonts w:hint="eastAsia"/>
              </w:rPr>
              <w:t>0</w:t>
            </w:r>
            <w:r w:rsidR="00B363BC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B363BC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136ACF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</w:t>
            </w:r>
            <w:r w:rsidR="006D366A">
              <w:rPr>
                <w:rFonts w:hint="eastAsia"/>
              </w:rPr>
              <w:t>（第三课时）</w:t>
            </w:r>
          </w:p>
        </w:tc>
        <w:tc>
          <w:tcPr>
            <w:tcW w:w="3005" w:type="dxa"/>
          </w:tcPr>
          <w:p w:rsidR="00E70F53" w:rsidRDefault="008132C9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2835" w:type="dxa"/>
          </w:tcPr>
          <w:p w:rsidR="00E70F53" w:rsidRDefault="008132C9" w:rsidP="0012181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1276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121815" w:rsidP="00121815">
            <w:pPr>
              <w:jc w:val="center"/>
            </w:pPr>
            <w:r>
              <w:t>15</w:t>
            </w:r>
            <w:r w:rsidR="00B363BC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B363BC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E70F53"/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Default="006D366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494417" w:rsidRDefault="00494417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49441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DB" w:rsidRDefault="007A45DB" w:rsidP="00662170">
      <w:r>
        <w:separator/>
      </w:r>
    </w:p>
  </w:endnote>
  <w:endnote w:type="continuationSeparator" w:id="0">
    <w:p w:rsidR="007A45DB" w:rsidRDefault="007A45DB" w:rsidP="0066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DB" w:rsidRDefault="007A45DB" w:rsidP="00662170">
      <w:r>
        <w:separator/>
      </w:r>
    </w:p>
  </w:footnote>
  <w:footnote w:type="continuationSeparator" w:id="0">
    <w:p w:rsidR="007A45DB" w:rsidRDefault="007A45DB" w:rsidP="00662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02CD2"/>
    <w:rsid w:val="00012346"/>
    <w:rsid w:val="0002451A"/>
    <w:rsid w:val="000302F0"/>
    <w:rsid w:val="00045076"/>
    <w:rsid w:val="000A79DB"/>
    <w:rsid w:val="000B00D0"/>
    <w:rsid w:val="000E6476"/>
    <w:rsid w:val="00102F53"/>
    <w:rsid w:val="00121815"/>
    <w:rsid w:val="00136ACF"/>
    <w:rsid w:val="001414C5"/>
    <w:rsid w:val="00151A91"/>
    <w:rsid w:val="00157725"/>
    <w:rsid w:val="00160912"/>
    <w:rsid w:val="00164450"/>
    <w:rsid w:val="00173565"/>
    <w:rsid w:val="001D24FF"/>
    <w:rsid w:val="001F73B8"/>
    <w:rsid w:val="00214AE9"/>
    <w:rsid w:val="00215557"/>
    <w:rsid w:val="00261E2E"/>
    <w:rsid w:val="00262FF2"/>
    <w:rsid w:val="002A345D"/>
    <w:rsid w:val="002A5AFE"/>
    <w:rsid w:val="002C31BC"/>
    <w:rsid w:val="002C5069"/>
    <w:rsid w:val="002E20C7"/>
    <w:rsid w:val="00313B51"/>
    <w:rsid w:val="003143FD"/>
    <w:rsid w:val="00331D17"/>
    <w:rsid w:val="0035235A"/>
    <w:rsid w:val="003D1BBB"/>
    <w:rsid w:val="003E5FBD"/>
    <w:rsid w:val="003E6CBB"/>
    <w:rsid w:val="003F1586"/>
    <w:rsid w:val="004223B9"/>
    <w:rsid w:val="004470FD"/>
    <w:rsid w:val="0046570E"/>
    <w:rsid w:val="00494417"/>
    <w:rsid w:val="004A0C31"/>
    <w:rsid w:val="004B3172"/>
    <w:rsid w:val="004D30F5"/>
    <w:rsid w:val="00507358"/>
    <w:rsid w:val="00513BE8"/>
    <w:rsid w:val="00542A24"/>
    <w:rsid w:val="0054405E"/>
    <w:rsid w:val="00570D9B"/>
    <w:rsid w:val="00587AF8"/>
    <w:rsid w:val="00587FF8"/>
    <w:rsid w:val="005C6D7F"/>
    <w:rsid w:val="00604FF6"/>
    <w:rsid w:val="00623BB8"/>
    <w:rsid w:val="00661F19"/>
    <w:rsid w:val="00662170"/>
    <w:rsid w:val="006D366A"/>
    <w:rsid w:val="006E1DDF"/>
    <w:rsid w:val="007034D7"/>
    <w:rsid w:val="00710FF6"/>
    <w:rsid w:val="00755119"/>
    <w:rsid w:val="007561AF"/>
    <w:rsid w:val="00787184"/>
    <w:rsid w:val="007A3793"/>
    <w:rsid w:val="007A45DB"/>
    <w:rsid w:val="007C5397"/>
    <w:rsid w:val="007C7891"/>
    <w:rsid w:val="007E5002"/>
    <w:rsid w:val="008132C9"/>
    <w:rsid w:val="00830B93"/>
    <w:rsid w:val="00887F0F"/>
    <w:rsid w:val="008D10EA"/>
    <w:rsid w:val="008D68EE"/>
    <w:rsid w:val="009119E7"/>
    <w:rsid w:val="0099738A"/>
    <w:rsid w:val="009C400E"/>
    <w:rsid w:val="009D10E4"/>
    <w:rsid w:val="009E4070"/>
    <w:rsid w:val="00A065DF"/>
    <w:rsid w:val="00A16FD1"/>
    <w:rsid w:val="00A30171"/>
    <w:rsid w:val="00A83647"/>
    <w:rsid w:val="00AF78AB"/>
    <w:rsid w:val="00B066F7"/>
    <w:rsid w:val="00B22F4B"/>
    <w:rsid w:val="00B27915"/>
    <w:rsid w:val="00B363BC"/>
    <w:rsid w:val="00B37665"/>
    <w:rsid w:val="00B84563"/>
    <w:rsid w:val="00BA162D"/>
    <w:rsid w:val="00BC5B30"/>
    <w:rsid w:val="00C22DCA"/>
    <w:rsid w:val="00C269DB"/>
    <w:rsid w:val="00C306CA"/>
    <w:rsid w:val="00C346EE"/>
    <w:rsid w:val="00C40A60"/>
    <w:rsid w:val="00C61FF0"/>
    <w:rsid w:val="00C72674"/>
    <w:rsid w:val="00CD3F36"/>
    <w:rsid w:val="00CE30F5"/>
    <w:rsid w:val="00CE7A0D"/>
    <w:rsid w:val="00D81D66"/>
    <w:rsid w:val="00DA7858"/>
    <w:rsid w:val="00DB7A5D"/>
    <w:rsid w:val="00DC6E47"/>
    <w:rsid w:val="00DE0CC5"/>
    <w:rsid w:val="00E2456E"/>
    <w:rsid w:val="00E3530F"/>
    <w:rsid w:val="00E6223D"/>
    <w:rsid w:val="00E66CDE"/>
    <w:rsid w:val="00E70F53"/>
    <w:rsid w:val="00E93350"/>
    <w:rsid w:val="00EB5878"/>
    <w:rsid w:val="00ED1E0E"/>
    <w:rsid w:val="00F13DC3"/>
    <w:rsid w:val="00F3467F"/>
    <w:rsid w:val="00F82602"/>
    <w:rsid w:val="00FA0183"/>
    <w:rsid w:val="00FB1D28"/>
    <w:rsid w:val="00FB5CFB"/>
    <w:rsid w:val="00FE5011"/>
    <w:rsid w:val="03FA3375"/>
    <w:rsid w:val="070504C2"/>
    <w:rsid w:val="1087602E"/>
    <w:rsid w:val="16A042F6"/>
    <w:rsid w:val="3F863B7D"/>
    <w:rsid w:val="462D79E6"/>
    <w:rsid w:val="56FA6E2D"/>
    <w:rsid w:val="5F6B37F9"/>
    <w:rsid w:val="61FD5FE4"/>
    <w:rsid w:val="676E7588"/>
    <w:rsid w:val="6D322195"/>
    <w:rsid w:val="6DC81738"/>
    <w:rsid w:val="79C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894DA2-48FA-4D11-A438-2CC8583C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2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217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2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21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8F55EC-6E6B-40E6-AFE7-82D44C67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123</cp:revision>
  <dcterms:created xsi:type="dcterms:W3CDTF">2021-08-24T10:13:00Z</dcterms:created>
  <dcterms:modified xsi:type="dcterms:W3CDTF">2022-03-10T06:33:00Z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6E25015ACAFB4B6585F95F5642D4FCEE</vt:lpwstr>
  </property>
</Properties>
</file>